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1412D1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kern w:val="0"/>
          <w:sz w:val="40"/>
          <w:szCs w:val="40"/>
          <w:lang w:val="en-US"/>
        </w:rPr>
        <w:t>MTÜ Tartu Motokrossiklubi</w:t>
      </w:r>
    </w:p>
    <w:p w14:paraId="7622A07B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..........................................................................................................................................</w:t>
      </w:r>
    </w:p>
    <w:p w14:paraId="2973969B" w14:textId="092D1D27" w:rsidR="002C039C" w:rsidRP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 w:rsidRPr="002C039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Transpordiamet Lõuna regioon</w:t>
      </w:r>
    </w:p>
    <w:p w14:paraId="52657EF7" w14:textId="77777777" w:rsidR="002C039C" w:rsidRP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2C039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Veski 23</w:t>
      </w:r>
    </w:p>
    <w:p w14:paraId="1AC4AE96" w14:textId="77777777" w:rsidR="002C039C" w:rsidRP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2C039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51005 Tartu</w:t>
      </w:r>
    </w:p>
    <w:p w14:paraId="066A76B4" w14:textId="77777777" w:rsidR="002C039C" w:rsidRP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2C039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info@transpordiamet.ee</w:t>
      </w:r>
    </w:p>
    <w:p w14:paraId="3D58926F" w14:textId="4964BCE7" w:rsidR="002C039C" w:rsidRPr="002C039C" w:rsidRDefault="007C0FDF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</w:t>
      </w:r>
      <w:r w:rsidR="003C5E4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</w:t>
      </w:r>
      <w:r w:rsidR="002C039C" w:rsidRPr="002C039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.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august</w:t>
      </w:r>
      <w:r w:rsidR="002C039C" w:rsidRPr="002C039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202</w:t>
      </w:r>
      <w:r w:rsidR="003C5E4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6</w:t>
      </w:r>
    </w:p>
    <w:p w14:paraId="09F68B43" w14:textId="69A30882" w:rsidR="002C039C" w:rsidRP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 w:rsidRPr="002C039C">
        <w:rPr>
          <w:rFonts w:ascii="Times New Roman" w:hAnsi="Times New Roman" w:cs="Times New Roman"/>
          <w:color w:val="000000"/>
          <w:kern w:val="0"/>
          <w:sz w:val="40"/>
          <w:szCs w:val="40"/>
          <w:lang w:val="en-US"/>
        </w:rPr>
        <w:t>Taotlus</w:t>
      </w:r>
    </w:p>
    <w:p w14:paraId="52494222" w14:textId="38C4D54E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 w:rsidR="007C0FDF">
        <w:rPr>
          <w:rFonts w:ascii="Times New Roman" w:hAnsi="Times New Roman" w:cs="Times New Roman"/>
          <w:color w:val="000000"/>
          <w:kern w:val="0"/>
          <w:lang w:val="en-US"/>
        </w:rPr>
        <w:t>0</w:t>
      </w:r>
      <w:r w:rsidR="007805EC">
        <w:rPr>
          <w:rFonts w:ascii="Times New Roman" w:hAnsi="Times New Roman" w:cs="Times New Roman"/>
          <w:color w:val="000000"/>
          <w:kern w:val="0"/>
          <w:lang w:val="en-US"/>
        </w:rPr>
        <w:t>5</w:t>
      </w:r>
      <w:r>
        <w:rPr>
          <w:rFonts w:ascii="Times New Roman" w:hAnsi="Times New Roman" w:cs="Times New Roman"/>
          <w:color w:val="000000"/>
          <w:kern w:val="0"/>
          <w:lang w:val="en-US"/>
        </w:rPr>
        <w:t>.0</w:t>
      </w:r>
      <w:r w:rsidR="007C0FDF">
        <w:rPr>
          <w:rFonts w:ascii="Times New Roman" w:hAnsi="Times New Roman" w:cs="Times New Roman"/>
          <w:color w:val="000000"/>
          <w:kern w:val="0"/>
          <w:lang w:val="en-US"/>
        </w:rPr>
        <w:t>9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- </w:t>
      </w:r>
      <w:r w:rsidR="007C0FDF">
        <w:rPr>
          <w:rFonts w:ascii="Times New Roman" w:hAnsi="Times New Roman" w:cs="Times New Roman"/>
          <w:color w:val="000000"/>
          <w:kern w:val="0"/>
          <w:lang w:val="en-US"/>
        </w:rPr>
        <w:t>0</w:t>
      </w:r>
      <w:r w:rsidR="007805EC">
        <w:rPr>
          <w:rFonts w:ascii="Times New Roman" w:hAnsi="Times New Roman" w:cs="Times New Roman"/>
          <w:color w:val="000000"/>
          <w:kern w:val="0"/>
          <w:lang w:val="en-US"/>
        </w:rPr>
        <w:t>6</w:t>
      </w:r>
      <w:r>
        <w:rPr>
          <w:rFonts w:ascii="Times New Roman" w:hAnsi="Times New Roman" w:cs="Times New Roman"/>
          <w:color w:val="000000"/>
          <w:kern w:val="0"/>
          <w:lang w:val="en-US"/>
        </w:rPr>
        <w:t>.0</w:t>
      </w:r>
      <w:r w:rsidR="007C0FDF">
        <w:rPr>
          <w:rFonts w:ascii="Times New Roman" w:hAnsi="Times New Roman" w:cs="Times New Roman"/>
          <w:color w:val="000000"/>
          <w:kern w:val="0"/>
          <w:lang w:val="en-US"/>
        </w:rPr>
        <w:t>9</w:t>
      </w:r>
      <w:r>
        <w:rPr>
          <w:rFonts w:ascii="Times New Roman" w:hAnsi="Times New Roman" w:cs="Times New Roman"/>
          <w:color w:val="000000"/>
          <w:kern w:val="0"/>
          <w:lang w:val="en-US"/>
        </w:rPr>
        <w:t>.202</w:t>
      </w:r>
      <w:r w:rsidR="007805EC">
        <w:rPr>
          <w:rFonts w:ascii="Times New Roman" w:hAnsi="Times New Roman" w:cs="Times New Roman"/>
          <w:color w:val="000000"/>
          <w:kern w:val="0"/>
          <w:lang w:val="en-US"/>
        </w:rPr>
        <w:t>6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toimuvad Tartumaal Kastre vallas Lange Motokeskuses</w:t>
      </w:r>
    </w:p>
    <w:p w14:paraId="5F7B066A" w14:textId="7237EB52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Eesti Meistrivõistlused motokrossis </w:t>
      </w:r>
      <w:r w:rsidR="007805EC">
        <w:rPr>
          <w:rFonts w:ascii="Times New Roman" w:hAnsi="Times New Roman" w:cs="Times New Roman"/>
          <w:color w:val="000000"/>
          <w:kern w:val="0"/>
          <w:lang w:val="en-US"/>
        </w:rPr>
        <w:t>I</w:t>
      </w:r>
      <w:r w:rsidR="007C0FDF">
        <w:rPr>
          <w:rFonts w:ascii="Times New Roman" w:hAnsi="Times New Roman" w:cs="Times New Roman"/>
          <w:color w:val="000000"/>
          <w:kern w:val="0"/>
          <w:lang w:val="en-US"/>
        </w:rPr>
        <w:t>V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etapp.</w:t>
      </w:r>
    </w:p>
    <w:p w14:paraId="0DB1F836" w14:textId="253E4925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br/>
        <w:t>Ürituse ohutuks läbiviimiseks taotleme Transpordiameti Lõuna regioonilt</w:t>
      </w:r>
    </w:p>
    <w:p w14:paraId="7F8BF213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luba piirata kiirust kuni 30 km/h T-22141 Haaslava – Vana-Kuuste maanteel</w:t>
      </w:r>
    </w:p>
    <w:p w14:paraId="36D2C787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kilomeetritel 3,4 – 4,1</w:t>
      </w:r>
    </w:p>
    <w:p w14:paraId="4F3D4D00" w14:textId="007C3FFE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Kiiruse piiramist antud teelõigul taotleme alates </w:t>
      </w:r>
      <w:r w:rsidR="007C0FDF">
        <w:rPr>
          <w:rFonts w:ascii="Times New Roman" w:hAnsi="Times New Roman" w:cs="Times New Roman"/>
          <w:color w:val="000000"/>
          <w:kern w:val="0"/>
          <w:lang w:val="en-US"/>
        </w:rPr>
        <w:t>0</w:t>
      </w:r>
      <w:r w:rsidR="007805EC">
        <w:rPr>
          <w:rFonts w:ascii="Times New Roman" w:hAnsi="Times New Roman" w:cs="Times New Roman"/>
          <w:color w:val="000000"/>
          <w:kern w:val="0"/>
          <w:lang w:val="en-US"/>
        </w:rPr>
        <w:t>4</w:t>
      </w:r>
      <w:r>
        <w:rPr>
          <w:rFonts w:ascii="Times New Roman" w:hAnsi="Times New Roman" w:cs="Times New Roman"/>
          <w:color w:val="000000"/>
          <w:kern w:val="0"/>
          <w:lang w:val="en-US"/>
        </w:rPr>
        <w:t>.0</w:t>
      </w:r>
      <w:r w:rsidR="007C0FDF">
        <w:rPr>
          <w:rFonts w:ascii="Times New Roman" w:hAnsi="Times New Roman" w:cs="Times New Roman"/>
          <w:color w:val="000000"/>
          <w:kern w:val="0"/>
          <w:lang w:val="en-US"/>
        </w:rPr>
        <w:t>9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kella 19:00-st kuni</w:t>
      </w:r>
    </w:p>
    <w:p w14:paraId="7DBFD35C" w14:textId="20FC182D" w:rsidR="002C039C" w:rsidRDefault="007C0FDF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0</w:t>
      </w:r>
      <w:r w:rsidR="007805EC"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="002C039C">
        <w:rPr>
          <w:rFonts w:ascii="Times New Roman" w:hAnsi="Times New Roman" w:cs="Times New Roman"/>
          <w:color w:val="000000"/>
          <w:kern w:val="0"/>
          <w:lang w:val="en-US"/>
        </w:rPr>
        <w:t>.0</w:t>
      </w:r>
      <w:r>
        <w:rPr>
          <w:rFonts w:ascii="Times New Roman" w:hAnsi="Times New Roman" w:cs="Times New Roman"/>
          <w:color w:val="000000"/>
          <w:kern w:val="0"/>
          <w:lang w:val="en-US"/>
        </w:rPr>
        <w:t>9</w:t>
      </w:r>
      <w:r w:rsidR="002C039C">
        <w:rPr>
          <w:rFonts w:ascii="Times New Roman" w:hAnsi="Times New Roman" w:cs="Times New Roman"/>
          <w:color w:val="000000"/>
          <w:kern w:val="0"/>
          <w:lang w:val="en-US"/>
        </w:rPr>
        <w:t xml:space="preserve"> kella 18:00-ni.</w:t>
      </w:r>
    </w:p>
    <w:p w14:paraId="431C72DF" w14:textId="3B3DA045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br/>
        <w:t>Lisana ajutine liiklusskeem antud teelõigul</w:t>
      </w:r>
    </w:p>
    <w:p w14:paraId="356FB7FE" w14:textId="463A52B4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br/>
        <w:t>Lugupidamisega</w:t>
      </w:r>
    </w:p>
    <w:p w14:paraId="19F26318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Henri Roosiorg</w:t>
      </w:r>
    </w:p>
    <w:p w14:paraId="02D03EB4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ürituse korraldaja</w:t>
      </w:r>
    </w:p>
    <w:p w14:paraId="0A022E99" w14:textId="3D48D8DC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+372 52 58 690</w:t>
      </w:r>
    </w:p>
    <w:p w14:paraId="10C267B3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kern w:val="0"/>
          <w:lang w:val="en-US"/>
        </w:rPr>
      </w:pPr>
      <w:r>
        <w:rPr>
          <w:rFonts w:ascii="Times New Roman" w:hAnsi="Times New Roman" w:cs="Times New Roman"/>
          <w:color w:val="0000FF"/>
          <w:kern w:val="0"/>
          <w:lang w:val="en-US"/>
        </w:rPr>
        <w:t>henriroosiorg@gmail.com</w:t>
      </w:r>
    </w:p>
    <w:p w14:paraId="0D10E668" w14:textId="4FB3BC3A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</w:r>
      <w:r>
        <w:rPr>
          <w:rFonts w:ascii="Times New Roman" w:hAnsi="Times New Roman" w:cs="Times New Roman"/>
          <w:color w:val="000000"/>
          <w:kern w:val="0"/>
          <w:lang w:val="en-US"/>
        </w:rPr>
        <w:br/>
        <w:t>..........................................................................................................................................</w:t>
      </w:r>
    </w:p>
    <w:p w14:paraId="5C63EAB3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MTÜ Tartu Motokrossiklubi</w:t>
      </w:r>
    </w:p>
    <w:p w14:paraId="002FBF18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Turu 47 50106 Tartu Estonia</w:t>
      </w:r>
    </w:p>
    <w:p w14:paraId="42C2A049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Reg.kood 80026717 KMKR EE101629021</w:t>
      </w:r>
    </w:p>
    <w:p w14:paraId="3F8BDC93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Swedbank AS a/a EE702200001120266192</w:t>
      </w:r>
    </w:p>
    <w:p w14:paraId="7399C346" w14:textId="77777777" w:rsidR="002C039C" w:rsidRDefault="002C039C" w:rsidP="002C0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SWIFT kood (BIC): HABAEE2X</w:t>
      </w:r>
    </w:p>
    <w:p w14:paraId="7E838A5B" w14:textId="77777777" w:rsidR="002C039C" w:rsidRDefault="002C039C"/>
    <w:sectPr w:rsidR="002C039C" w:rsidSect="002C039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9C"/>
    <w:rsid w:val="002C039C"/>
    <w:rsid w:val="00371A1A"/>
    <w:rsid w:val="003C5E47"/>
    <w:rsid w:val="00560D98"/>
    <w:rsid w:val="007805EC"/>
    <w:rsid w:val="007C0FDF"/>
    <w:rsid w:val="00E5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BB2EC0"/>
  <w15:chartTrackingRefBased/>
  <w15:docId w15:val="{95DEFCA2-169B-B249-A02F-D8652AC4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989</Characters>
  <Application>Microsoft Office Word</Application>
  <DocSecurity>0</DocSecurity>
  <Lines>44</Lines>
  <Paragraphs>30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Roosiorg</dc:creator>
  <cp:keywords/>
  <dc:description/>
  <cp:lastModifiedBy>Henri Roosiorg</cp:lastModifiedBy>
  <cp:revision>3</cp:revision>
  <dcterms:created xsi:type="dcterms:W3CDTF">2026-08-11T06:41:00Z</dcterms:created>
  <dcterms:modified xsi:type="dcterms:W3CDTF">2026-08-11T06:43:00Z</dcterms:modified>
</cp:coreProperties>
</file>